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0D" w:rsidRDefault="0039000D"/>
    <w:p w:rsidR="0039000D" w:rsidRPr="00EC3389" w:rsidRDefault="00476AD0" w:rsidP="00EF5404">
      <w:pPr>
        <w:jc w:val="center"/>
        <w:rPr>
          <w:rFonts w:ascii="超研澤勘亭流" w:eastAsia="超研澤勘亭流"/>
          <w:color w:val="000000"/>
          <w:sz w:val="84"/>
          <w:szCs w:val="84"/>
        </w:rPr>
      </w:pPr>
      <w:r>
        <w:rPr>
          <w:noProof/>
        </w:rPr>
        <w:pict>
          <v:group id="_x0000_s1031" style="position:absolute;left:0;text-align:left;margin-left:-54pt;margin-top:18pt;width:558pt;height:585pt;z-index:1" coordorigin="540,1800" coordsize="11160,112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40;top:12060;width:11160;height:967">
              <v:imagedata r:id="rId8" o:title=""/>
            </v:shape>
            <v:group id="_x0000_s1033" style="position:absolute;left:540;top:1800;width:11025;height:10575" coordorigin=",3240" coordsize="11025,10260">
              <v:oval id="_x0000_s1034" style="position:absolute;left:3960;top:7020;width:3240;height:2700" fillcolor="lime"/>
              <v:group id="_x0000_s1035" style="position:absolute;top:3240;width:11025;height:10260" coordorigin="360,1620" coordsize="11025,10260">
                <v:group id="_x0000_s1036" style="position:absolute;left:1260;top:2340;width:9277;height:8150" coordorigin="1260,2340" coordsize="9277,8150">
                  <v:line id="_x0000_s1037" style="position:absolute;flip:y" from="4320,7920" to="5220,8820" strokecolor="#936" strokeweight="9.5pt"/>
                  <v:line id="_x0000_s1038" style="position:absolute" from="3240,7020" to="4500,7020" strokecolor="#936" strokeweight="9.5pt"/>
                  <v:line id="_x0000_s1039" style="position:absolute" from="6660,7740" to="7920,8640" strokecolor="#936" strokeweight="9.5pt"/>
                  <v:line id="_x0000_s1040" style="position:absolute;flip:y" from="7200,7020" to="8640,7020" strokecolor="#936" strokeweight="9.5pt"/>
                  <v:line id="_x0000_s1041" style="position:absolute;flip:y" from="7200,5040" to="8100,6120" strokecolor="#936" strokeweight="9.5pt"/>
                  <v:line id="_x0000_s1042" style="position:absolute" from="5940,4320" to="5940,5760" strokecolor="#936" strokeweight="9.5pt"/>
                  <v:line id="_x0000_s1043" style="position:absolute" from="3780,5400" to="4860,6210" strokecolor="#936" strokeweight="9.5pt"/>
                  <v:oval id="橢圓 7" o:spid="_x0000_s1044" style="position:absolute;left:4500;top:5580;width:2890;height:23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QB8AA&#10;AADaAAAADwAAAGRycy9kb3ducmV2LnhtbERPS27CMBDdV+IO1iCxK05ZQBUwiJaPUDeFwAFG8RBH&#10;xOM0NiTp6etKlbp8ev/FqrOVeFDjS8cKXsYJCOLc6ZILBZfz7vkVhA/IGivHpKAnD6vl4GmBqXYt&#10;n+iRhULEEPYpKjAh1KmUPjdk0Y9dTRy5q2sshgibQuoG2xhuKzlJkqm0WHJsMFjTu6H8lt1tnJHZ&#10;435f3b77z49t3283pv3K3pQaDbv1HESgLvyL/9wHrWAGv1eiH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AQB8AAAADaAAAADwAAAAAAAAAAAAAAAACYAgAAZHJzL2Rvd25y&#10;ZXYueG1sUEsFBgAAAAAEAAQA9QAAAIUDAAAAAA==&#10;" strokecolor="teal" strokeweight="3.75pt">
                    <v:textbox style="mso-next-textbox:#橢圓 7">
                      <w:txbxContent>
                        <w:p w:rsidR="0039000D" w:rsidRPr="00EF5404" w:rsidRDefault="0039000D" w:rsidP="00EF5404">
                          <w:pPr>
                            <w:spacing w:line="600" w:lineRule="exact"/>
                            <w:jc w:val="center"/>
                            <w:rPr>
                              <w:rFonts w:ascii="文鼎標楷注音" w:eastAsia="文鼎標楷注音"/>
                              <w:b/>
                              <w:sz w:val="52"/>
                              <w:szCs w:val="52"/>
                            </w:rPr>
                          </w:pPr>
                          <w:r w:rsidRPr="00EF5404">
                            <w:rPr>
                              <w:rFonts w:ascii="文鼎標楷注音" w:eastAsia="文鼎標楷注音" w:hint="eastAsia"/>
                              <w:b/>
                              <w:sz w:val="52"/>
                              <w:szCs w:val="52"/>
                            </w:rPr>
                            <w:t>西松</w:t>
                          </w:r>
                        </w:p>
                        <w:p w:rsidR="0039000D" w:rsidRPr="00EF5404" w:rsidRDefault="0039000D" w:rsidP="00EF5404">
                          <w:pPr>
                            <w:spacing w:line="600" w:lineRule="exact"/>
                            <w:jc w:val="center"/>
                            <w:rPr>
                              <w:rFonts w:ascii="文鼎標楷注音" w:eastAsia="文鼎標楷注音"/>
                              <w:b/>
                              <w:sz w:val="52"/>
                              <w:szCs w:val="52"/>
                            </w:rPr>
                          </w:pPr>
                          <w:r w:rsidRPr="00EF5404">
                            <w:rPr>
                              <w:rFonts w:ascii="文鼎標楷注音" w:eastAsia="文鼎標楷注音" w:hint="eastAsia"/>
                              <w:b/>
                              <w:sz w:val="52"/>
                              <w:szCs w:val="52"/>
                            </w:rPr>
                            <w:t>七景</w:t>
                          </w:r>
                        </w:p>
                      </w:txbxContent>
                    </v:textbox>
                  </v:oval>
                  <v:oval id="橢圓 10" o:spid="_x0000_s1045" style="position:absolute;left:2520;top:8460;width:2076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zmcUA&#10;AADbAAAADwAAAGRycy9kb3ducmV2LnhtbESPQWvCQBCF7wX/wzKCt7oxoJTUVapY6LFVS+ptzE6T&#10;aHY2ZLca++udQ6G3Gd6b976ZL3vXqAt1ofZsYDJOQBEX3tZcGtjvXh+fQIWIbLHxTAZuFGC5GDzM&#10;MbP+yh902cZSSQiHDA1UMbaZ1qGoyGEY+5ZYtG/fOYyydqW2HV4l3DU6TZKZdlizNFTY0rqi4rz9&#10;cQaoOORf+/T4PvvcTNPW5r+rW34yZjTsX55BRerjv/nv+s0KvtDLLzK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7OZxQAAANsAAAAPAAAAAAAAAAAAAAAAAJgCAABkcnMv&#10;ZG93bnJldi54bWxQSwUGAAAAAAQABAD1AAAAigMAAAAA&#10;" fillcolor="#c9f" strokeweight="2pt">
                    <v:textbox style="mso-next-textbox:#橢圓 10">
                      <w:txbxContent>
                        <w:p w:rsidR="0039000D" w:rsidRPr="00B008F6" w:rsidRDefault="0039000D" w:rsidP="00B008F6">
                          <w:pPr>
                            <w:spacing w:line="400" w:lineRule="exact"/>
                            <w:jc w:val="center"/>
                            <w:rPr>
                              <w:rFonts w:ascii="文鼎標楷注音" w:eastAsia="文鼎標楷注音"/>
                              <w:b/>
                              <w:color w:val="002060"/>
                              <w:sz w:val="36"/>
                              <w:szCs w:val="36"/>
                            </w:rPr>
                          </w:pPr>
                          <w:r w:rsidRPr="001C2339">
                            <w:rPr>
                              <w:rFonts w:ascii="文鼎標楷注音" w:eastAsia="文鼎標楷注音" w:hint="eastAsia"/>
                              <w:b/>
                              <w:color w:val="002060"/>
                              <w:sz w:val="36"/>
                              <w:szCs w:val="36"/>
                            </w:rPr>
                            <w:t>杜鵑步道</w:t>
                          </w:r>
                        </w:p>
                      </w:txbxContent>
                    </v:textbox>
                  </v:oval>
                  <v:oval id="橢圓 11" o:spid="_x0000_s1046" style="position:absolute;left:8460;top:612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0jcAA&#10;AADbAAAADwAAAGRycy9kb3ducmV2LnhtbERPTYvCMBC9C/6HMII3TfUgWo0igiDiHlYF9TY0Y1tt&#10;Jm0Ttf57s7DgbR7vc2aLxhTiSbXLLSsY9CMQxInVOacKjod1bwzCeWSNhWVS8CYHi3m7NcNY2xf/&#10;0nPvUxFC2MWoIPO+jKV0SUYGXd+WxIG72tqgD7BOpa7xFcJNIYdRNJIGcw4NGZa0yii57x9GgVnf&#10;zrvt5FSdfgjfzVJWF3evlOp2muUUhKfGf8X/7o0O8wfw90s4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B0jcAAAADbAAAADwAAAAAAAAAAAAAAAACYAgAAZHJzL2Rvd25y&#10;ZXYueG1sUEsFBgAAAAAEAAQA9QAAAIUDAAAAAA==&#10;" fillcolor="#6f9" strokeweight="2pt">
                    <v:textbox style="mso-next-textbox:#橢圓 11">
                      <w:txbxContent>
                        <w:p w:rsidR="0039000D" w:rsidRPr="007C7BBA" w:rsidRDefault="0039000D" w:rsidP="00EF5404">
                          <w:pPr>
                            <w:spacing w:line="340" w:lineRule="exact"/>
                            <w:rPr>
                              <w:rFonts w:ascii="文鼎標楷注音" w:eastAsia="文鼎標楷注音"/>
                              <w:b/>
                              <w:color w:val="632423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632423"/>
                              <w:sz w:val="36"/>
                              <w:szCs w:val="36"/>
                            </w:rPr>
                            <w:t>西松</w:t>
                          </w:r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color w:val="632423"/>
                              <w:sz w:val="26"/>
                              <w:szCs w:val="26"/>
                            </w:rPr>
                            <w:t>大草原</w:t>
                          </w:r>
                        </w:p>
                      </w:txbxContent>
                    </v:textbox>
                  </v:oval>
                  <v:oval id="橢圓 12" o:spid="_x0000_s1047" style="position:absolute;left:7560;top:3600;width:2162;height:21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Hp8MA&#10;AADbAAAADwAAAGRycy9kb3ducmV2LnhtbERPS2sCMRC+C/0PYQq9iGbdw7ZsjdIWBFGw9QG9jptx&#10;d+lmEpJU13/fFARv8/E9ZzrvTSfO5ENrWcFknIEgrqxuuVZw2C9GLyBCRNbYWSYFVwownz0Mplhq&#10;e+EtnXexFimEQ4kKmhhdKWWoGjIYxtYRJ+5kvcGYoK+l9nhJ4aaTeZYV0mDLqaFBRx8NVT+7X6PA&#10;fw/fPzfua1I9b/cbt86L63FVKPX02L+9gojUx7v45l7qND+H/1/S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Hp8MAAADbAAAADwAAAAAAAAAAAAAAAACYAgAAZHJzL2Rv&#10;d25yZXYueG1sUEsFBgAAAAAEAAQA9QAAAIgDAAAAAA==&#10;" fillcolor="#f9c" strokeweight="2pt">
                    <v:textbox style="mso-next-textbox:#橢圓 12">
                      <w:txbxContent>
                        <w:p w:rsidR="0039000D" w:rsidRPr="007C7BBA" w:rsidRDefault="0039000D" w:rsidP="00EF5404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color w:val="0D0D0D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0D0D0D"/>
                              <w:sz w:val="36"/>
                              <w:szCs w:val="36"/>
                            </w:rPr>
                            <w:t>椰林</w:t>
                          </w:r>
                        </w:p>
                        <w:p w:rsidR="0039000D" w:rsidRPr="007C7BBA" w:rsidRDefault="0039000D" w:rsidP="00EF5404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color w:val="0D0D0D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0D0D0D"/>
                              <w:sz w:val="36"/>
                              <w:szCs w:val="36"/>
                            </w:rPr>
                            <w:t>大道</w:t>
                          </w:r>
                        </w:p>
                        <w:p w:rsidR="0039000D" w:rsidRDefault="0039000D" w:rsidP="00EF5404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橢圓 13" o:spid="_x0000_s1048" style="position:absolute;left:4860;top:234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u9cEA&#10;AADbAAAADwAAAGRycy9kb3ducmV2LnhtbERP22rCQBB9F/oPyxT6InVihSLRVawgtFCQROnzkJ1c&#10;MDubZrcm/fuuIPRtDuc66+1oW3Xl3jdONMxnCSiWwplGKg3n0+F5CcoHEkOtE9bwyx62m4fJmlLj&#10;Bsn4modKxRDxKWmoQ+hSRF/UbMnPXMcSudL1lkKEfYWmpyGG2xZfkuQVLTUSG2rqeF9zccl/rIZ8&#10;uvwqL/Muw/ITh7ePDPn7dNT66XHcrUAFHsO/+O5+N3H+Am6/xANw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7vXBAAAA2wAAAA8AAAAAAAAAAAAAAAAAmAIAAGRycy9kb3du&#10;cmV2LnhtbFBLBQYAAAAABAAEAPUAAACGAwAAAAA=&#10;" fillcolor="aqua" strokeweight="2pt">
                    <v:textbox style="mso-next-textbox:#橢圓 13">
                      <w:txbxContent>
                        <w:p w:rsidR="0039000D" w:rsidRPr="00B008F6" w:rsidRDefault="0039000D" w:rsidP="00EF5404">
                          <w:pPr>
                            <w:rPr>
                              <w:rFonts w:ascii="文鼎標楷注音" w:eastAsia="文鼎標楷注音"/>
                              <w:b/>
                              <w:sz w:val="36"/>
                              <w:szCs w:val="36"/>
                            </w:rPr>
                          </w:pPr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36"/>
                              <w:szCs w:val="36"/>
                            </w:rPr>
                            <w:t>心園</w:t>
                          </w:r>
                        </w:p>
                      </w:txbxContent>
                    </v:textbox>
                  </v:oval>
                  <v:oval id="橢圓 14" o:spid="_x0000_s1049" style="position:absolute;left:1260;top:6120;width:2076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n68EA&#10;AADbAAAADwAAAGRycy9kb3ducmV2LnhtbERPTYvCMBC9C/6HMMLebKqURapRRJBdvCxWRY9DM7bV&#10;ZlKbqPXfbxYWvM3jfc5s0ZlaPKh1lWUFoygGQZxbXXGhYL9bDycgnEfWWFsmBS9ysJj3ezNMtX3y&#10;lh6ZL0QIYZeigtL7JpXS5SUZdJFtiAN3tq1BH2BbSN3iM4SbWo7j+FMarDg0lNjQqqT8mt2Ngp99&#10;cTsdNvqSjHXSXJbb4+uUfSn1MeiWUxCeOv8W/7u/dZifwN8v4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p+vBAAAA2wAAAA8AAAAAAAAAAAAAAAAAmAIAAGRycy9kb3du&#10;cmV2LnhtbFBLBQYAAAAABAAEAPUAAACGAwAAAAA=&#10;" fillcolor="#fc9" strokeweight="2pt">
                    <v:textbox style="mso-next-textbox:#橢圓 14">
                      <w:txbxContent>
                        <w:p w:rsidR="0039000D" w:rsidRPr="00B008F6" w:rsidRDefault="0039000D" w:rsidP="00EF5404">
                          <w:pPr>
                            <w:spacing w:line="340" w:lineRule="exact"/>
                            <w:rPr>
                              <w:rFonts w:ascii="文鼎標楷注音" w:eastAsia="文鼎標楷注音"/>
                              <w:b/>
                              <w:sz w:val="26"/>
                              <w:szCs w:val="26"/>
                            </w:rPr>
                          </w:pPr>
                          <w:proofErr w:type="gramStart"/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36"/>
                              <w:szCs w:val="36"/>
                            </w:rPr>
                            <w:t>恕園</w:t>
                          </w:r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26"/>
                              <w:szCs w:val="26"/>
                            </w:rPr>
                            <w:t>陽光</w:t>
                          </w:r>
                          <w:proofErr w:type="gramEnd"/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26"/>
                              <w:szCs w:val="26"/>
                            </w:rPr>
                            <w:t>牆</w:t>
                          </w:r>
                        </w:p>
                        <w:p w:rsidR="0039000D" w:rsidRDefault="0039000D" w:rsidP="00EF5404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橢圓 15" o:spid="_x0000_s1050" style="position:absolute;left:2157;top:360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JGcMA&#10;AADbAAAADwAAAGRycy9kb3ducmV2LnhtbERPTWvCQBC9C/0PyxS86aaiUVI3oQgFQQrV9tDjkB2z&#10;sdnZNLs1qb/eLQje5vE+Z10MthFn6nztWMHTNAFBXDpdc6Xg8+N1sgLhA7LGxjEp+CMPRf4wWmOm&#10;Xc97Oh9CJWII+wwVmBDaTEpfGrLop64ljtzRdRZDhF0ldYd9DLeNnCVJKi3WHBsMtrQxVH4ffq2C&#10;RXrp305pq3c/yyY178uvlbNzpcaPw8sziEBDuItv7q2O8xfw/0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WJGcMAAADbAAAADwAAAAAAAAAAAAAAAACYAgAAZHJzL2Rv&#10;d25yZXYueG1sUEsFBgAAAAAEAAQA9QAAAIgDAAAAAA==&#10;" fillcolor="#cf3" strokeweight="2pt">
                    <v:textbox style="mso-next-textbox:#橢圓 15">
                      <w:txbxContent>
                        <w:p w:rsidR="0039000D" w:rsidRPr="007C7BBA" w:rsidRDefault="0039000D" w:rsidP="00EF5404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000000"/>
                              <w:sz w:val="36"/>
                              <w:szCs w:val="36"/>
                            </w:rPr>
                            <w:t>西松綠廊</w:t>
                          </w:r>
                        </w:p>
                        <w:p w:rsidR="0039000D" w:rsidRDefault="0039000D" w:rsidP="00EF5404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橢圓 16" o:spid="_x0000_s1051" style="position:absolute;left:7200;top:846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Tm8IA&#10;AADbAAAADwAAAGRycy9kb3ducmV2LnhtbERP32vCMBB+H/g/hBP2MjTVB5HaWMpkbEMY6JS9Hs2t&#10;KWsuscm0/vdmIOztPr6fV5SD7cSZ+tA6VjCbZiCIa6dbbhQcPl8mSxAhImvsHJOCKwUo16OHAnPt&#10;Lryj8z42IoVwyFGBidHnUobakMUwdZ44cd+utxgT7Bupe7ykcNvJeZYtpMWWU4NBT8+G6p/9r1Ww&#10;8Vzvnt4/5jjzJlbH09eVt69KPY6HagUi0hD/xXf3m07zF/D3Szp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BObwgAAANsAAAAPAAAAAAAAAAAAAAAAAJgCAABkcnMvZG93&#10;bnJldi54bWxQSwUGAAAAAAQABAD1AAAAhwMAAAAA&#10;" fillcolor="yellow" strokeweight="2pt">
                    <v:textbox style="mso-next-textbox:#橢圓 16">
                      <w:txbxContent>
                        <w:p w:rsidR="0039000D" w:rsidRPr="001C2339" w:rsidRDefault="0039000D" w:rsidP="00EF5404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sz w:val="36"/>
                              <w:szCs w:val="36"/>
                            </w:rPr>
                          </w:pPr>
                          <w:r w:rsidRPr="001C2339">
                            <w:rPr>
                              <w:rFonts w:ascii="文鼎標楷注音" w:eastAsia="文鼎標楷注音" w:hint="eastAsia"/>
                              <w:b/>
                              <w:sz w:val="36"/>
                              <w:szCs w:val="36"/>
                            </w:rPr>
                            <w:t>星願舞台</w:t>
                          </w:r>
                        </w:p>
                        <w:p w:rsidR="0039000D" w:rsidRDefault="0039000D" w:rsidP="00EF5404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v:group id="_x0000_s1052" style="position:absolute;left:360;top:1620;width:11025;height:10260" coordorigin="360,1620" coordsize="11025,10260">
                  <v:roundrect id="圓角矩形 21" o:spid="_x0000_s1053" style="position:absolute;left:5400;top:1620;width:1305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strokecolor="#f79646" strokeweight="2pt">
                    <v:textbox style="mso-next-textbox:#圓角矩形 21">
                      <w:txbxContent>
                        <w:p w:rsidR="0039000D" w:rsidRPr="00EF5404" w:rsidRDefault="0039000D" w:rsidP="00C8187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5404">
                            <w:rPr>
                              <w:sz w:val="28"/>
                              <w:szCs w:val="28"/>
                            </w:rPr>
                            <w:t>101</w:t>
                          </w:r>
                        </w:p>
                      </w:txbxContent>
                    </v:textbox>
                  </v:roundrect>
                  <v:roundrect id="圓角矩形 21" o:spid="_x0000_s1054" style="position:absolute;left:9000;top:2880;width:1305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strokecolor="#f79646" strokeweight="2pt">
                    <v:textbox>
                      <w:txbxContent>
                        <w:p w:rsidR="0039000D" w:rsidRPr="00EF5404" w:rsidRDefault="0039000D" w:rsidP="00EF5404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5404"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圓角矩形 21" o:spid="_x0000_s1055" style="position:absolute;left:10080;top:5580;width:1305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strokecolor="#f79646" strokeweight="2pt">
                    <v:textbox>
                      <w:txbxContent>
                        <w:p w:rsidR="0039000D" w:rsidRPr="00EF5404" w:rsidRDefault="0039000D" w:rsidP="00515EF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5404"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圓角矩形 21" o:spid="_x0000_s1056" style="position:absolute;left:9540;top:8640;width:1305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strokecolor="#f79646" strokeweight="2pt">
                    <v:textbox>
                      <w:txbxContent>
                        <w:p w:rsidR="0039000D" w:rsidRPr="00EF5404" w:rsidRDefault="0039000D" w:rsidP="00515EF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104</w:t>
                          </w:r>
                        </w:p>
                      </w:txbxContent>
                    </v:textbox>
                  </v:roundrect>
                  <v:roundrect id="圓角矩形 21" o:spid="_x0000_s1057" style="position:absolute;left:1080;top:8640;width:1305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strokecolor="#f79646" strokeweight="2pt">
                    <v:textbox>
                      <w:txbxContent>
                        <w:p w:rsidR="0039000D" w:rsidRPr="00EF5404" w:rsidRDefault="0039000D" w:rsidP="00515EF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5404"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圓角矩形 21" o:spid="_x0000_s1058" style="position:absolute;left:360;top:5580;width:1305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strokecolor="#f79646" strokeweight="2pt">
                    <v:textbox>
                      <w:txbxContent>
                        <w:p w:rsidR="0039000D" w:rsidRPr="00EF5404" w:rsidRDefault="0039000D" w:rsidP="00515EF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5404"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圓角矩形 21" o:spid="_x0000_s1059" style="position:absolute;left:1260;top:2880;width:1305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/hcIA&#10;AADbAAAADwAAAGRycy9kb3ducmV2LnhtbESPX2vCQBDE3wt+h2OFvhS9JKCE1FOKIrWP/gFfl9w2&#10;Cc3thdw2pt/eKwg+DjPzG2a1GV2rBupD49lAOk9AEZfeNlwZuJz3sxxUEGSLrWcy8EcBNuvJywoL&#10;6298pOEklYoQDgUaqEW6QutQ1uQwzH1HHL1v3zuUKPtK2x5vEe5anSXJUjtsOC7U2NG2pvLn9OsM&#10;hOuQve2WotMF75MBu8+vXNiY1+n48Q5KaJRn+NE+WANZCv9f4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+FwgAAANsAAAAPAAAAAAAAAAAAAAAAAJgCAABkcnMvZG93&#10;bnJldi54bWxQSwUGAAAAAAQABAD1AAAAhwMAAAAA&#10;" strokecolor="#f79646" strokeweight="2pt">
                    <v:textbox>
                      <w:txbxContent>
                        <w:p w:rsidR="0039000D" w:rsidRPr="00EF5404" w:rsidRDefault="0039000D" w:rsidP="00515EF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5404"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  <v:group id="_x0000_s1060" style="position:absolute;left:5220;top:8100;width:1440;height:3780" coordorigin="5220,8100" coordsize="1440,3780">
                    <v:group id="_x0000_s1061" style="position:absolute;left:5220;top:8100;width:1440;height:3780" coordorigin="5580,9540" coordsize="1080,3780">
                      <v:line id="_x0000_s1062" style="position:absolute;flip:x" from="5580,9540" to="5940,13320" strokecolor="#f90" strokeweight="12pt"/>
                      <v:line id="_x0000_s1063" style="position:absolute" from="6300,9540" to="6660,13320" strokecolor="#f90" strokeweight="12pt"/>
                    </v:group>
                    <v:line id="_x0000_s1064" style="position:absolute;flip:x" from="5400,10260" to="6480,10620" strokecolor="#f90" strokeweight="4.25pt"/>
                    <v:group id="_x0000_s1065" style="position:absolute;left:5580;top:8640;width:720;height:720" coordorigin="5580,8640" coordsize="720,720">
                      <v:line id="_x0000_s1066" style="position:absolute;flip:x" from="5580,8820" to="6300,9000" strokecolor="#f90" strokeweight="4.25pt"/>
                      <v:line id="_x0000_s1067" style="position:absolute;flip:x" from="5580,9180" to="6300,9360" strokecolor="#f90" strokeweight="4.25pt"/>
                      <v:line id="_x0000_s1068" style="position:absolute;flip:x" from="5580,8640" to="6300,8820" strokecolor="#f90" strokeweight="4.25pt"/>
                      <v:line id="_x0000_s1069" style="position:absolute;flip:x" from="5580,9000" to="6300,9180" strokecolor="#f90" strokeweight="4.25pt"/>
                    </v:group>
                    <v:line id="_x0000_s1070" style="position:absolute;flip:x" from="5400,10080" to="6480,10440" strokecolor="#f90" strokeweight="4.25pt"/>
                  </v:group>
                </v:group>
              </v:group>
            </v:group>
          </v:group>
        </w:pict>
      </w:r>
      <w:r>
        <w:rPr>
          <w:noProof/>
        </w:rPr>
        <w:pict>
          <v:rect id="_x0000_s1071" style="position:absolute;left:0;text-align:left;margin-left:-49.35pt;margin-top:-43.65pt;width:229.2pt;height:80.4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QXhQIAADcFAAAOAAAAZHJzL2Uyb0RvYy54bWysVEtu2zAQ3RfoHQjuG0lG4iRG5MBwkKJA&#10;kAR1iqxpirSF8ldybMm9TIHucogep+g1OqRkJU29KrqhOJr/mze8uGy1IlvhQ21NSYujnBJhuK1q&#10;syrpp4frd2eUBGCmYsoaUdKdCPRy+vbNReMmYmTXVlXCEwxiwqRxJV0DuEmWBb4WmoUj64RBpbRe&#10;M0DRr7LKswaja5WN8nycNdZXzlsuQsC/V52STlN8KQWHOymDAKJKirVBOn06l/HMphdssvLMrWve&#10;l8H+oQrNaoNJh1BXDBjZ+PqvULrm3gYr4YhbnVkpay5SD9hNkb/qZrFmTqReEJzgBpjC/wvLb7f3&#10;ntRVSU8oMUzjiH59e/r54zs5idg0LkzQZOHufS8FvMZGW+l1/GILpE147gY8RQuE489RcTY+P0bY&#10;OeqKfFTkZwnx7Nnd+QDvhdUkXkrqcWAJR7a9CYAp0XRvErMpQ5qSjsfjUyyXa4d1V0sVK81iqV1x&#10;6QY7JTqPj0Jig7GcFDlRS8yVJ1uGpGCcCwPjFCLGR+voJmulBsfikKOConfqbaObSJQbHPNDjn9m&#10;HDxSVmtgcNa1sf5QgOrzkLmz33ff9Rzbh3bZ9gNb2mqHI/a2435w/LpGrG9YgHvmkew4H1xguMND&#10;Kovw2v5Gydr6r4f+R3vkIGopaXB5Shq+bJgXlKgPBtl5XhzHsUMSjk9ORyj4l5rlS43Z6LnFURT4&#10;VDiertEe1P4qvdWPuOezmBVVzHDMXVIOfi/MoVtqfCm4mM2SGW6YY3BjFo7H4BHgyKWH9pF51xMO&#10;kKu3dr9obPKKd51t9DR2tgEr60TKCHGHaw89bmfiav+SxPV/KSer5/du+hsAAP//AwBQSwMEFAAG&#10;AAgAAAAhALLD8CXgAAAADAEAAA8AAABkcnMvZG93bnJldi54bWxMj9FKw0AQRd8F/2EZwbd2k6UU&#10;jdkUEbSCUWjrB2yzYzaYnS3ZTRr/3umTvs0whzvnlpvZ92LCIXaBNOTLDARSE2xHrYbPw/PiDkRM&#10;hqzpA6GGH4ywqa6vSlPYcKYdTvvUCg6hWBgNLqVTIWVsHHoTl+GExLevMHiTeB1aaQdz5nDfS5Vl&#10;a+lNR/zBmRM+OWy+96PXsDOHdzvV44sbX73bdm/1x7ZutL69mR8fQCSc0x8MF31Wh4qdjmEkG0Wv&#10;YZErtWL2MuX5GgQzSinud9Swulcgq1L+L1H9AgAA//8DAFBLAQItABQABgAIAAAAIQC2gziS/gAA&#10;AOEBAAATAAAAAAAAAAAAAAAAAAAAAABbQ29udGVudF9UeXBlc10ueG1sUEsBAi0AFAAGAAgAAAAh&#10;ADj9If/WAAAAlAEAAAsAAAAAAAAAAAAAAAAALwEAAF9yZWxzLy5yZWxzUEsBAi0AFAAGAAgAAAAh&#10;ANhoZBeFAgAANwUAAA4AAAAAAAAAAAAAAAAALgIAAGRycy9lMm9Eb2MueG1sUEsBAi0AFAAGAAgA&#10;AAAhALLD8CXgAAAADAEAAA8AAAAAAAAAAAAAAAAA3wQAAGRycy9kb3ducmV2LnhtbFBLBQYAAAAA&#10;BAAEAPMAAADsBQAAAAA=&#10;" strokecolor="blue" strokeweight="4.25pt">
            <v:stroke dashstyle="dashDot"/>
            <v:textbox style="mso-next-textbox:#_x0000_s1071">
              <w:txbxContent>
                <w:p w:rsidR="0039000D" w:rsidRPr="00EC3389" w:rsidRDefault="0039000D" w:rsidP="00B62DDD">
                  <w:pPr>
                    <w:jc w:val="center"/>
                    <w:rPr>
                      <w:rFonts w:ascii="超研澤勘亭流" w:eastAsia="超研澤勘亭流"/>
                      <w:color w:val="000000"/>
                      <w:sz w:val="84"/>
                      <w:szCs w:val="84"/>
                    </w:rPr>
                  </w:pPr>
                  <w:r w:rsidRPr="005963AF">
                    <w:rPr>
                      <w:rFonts w:ascii="微軟正黑體" w:eastAsia="微軟正黑體" w:hAnsi="微軟正黑體" w:hint="eastAsia"/>
                      <w:color w:val="000000"/>
                      <w:sz w:val="84"/>
                      <w:szCs w:val="84"/>
                    </w:rPr>
                    <w:t>課程概念</w:t>
                  </w:r>
                  <w:r w:rsidR="000D1F2A" w:rsidRPr="005963AF">
                    <w:rPr>
                      <w:rFonts w:ascii="微軟正黑體" w:eastAsia="微軟正黑體" w:hAnsi="微軟正黑體" w:hint="eastAsia"/>
                      <w:color w:val="000000"/>
                      <w:sz w:val="84"/>
                      <w:szCs w:val="84"/>
                    </w:rPr>
                    <w:t>圖</w:t>
                  </w:r>
                  <w:r w:rsidR="000D1F2A">
                    <w:rPr>
                      <w:rFonts w:ascii="超研澤勘亭流" w:eastAsia="超研澤勘亭流" w:hint="eastAsia"/>
                      <w:color w:val="000000"/>
                      <w:sz w:val="84"/>
                      <w:szCs w:val="84"/>
                    </w:rPr>
                    <w:t>wj6</w:t>
                  </w:r>
                </w:p>
                <w:p w:rsidR="0039000D" w:rsidRDefault="0039000D" w:rsidP="00B62DDD">
                  <w:pPr>
                    <w:jc w:val="center"/>
                    <w:rPr>
                      <w:rFonts w:ascii="超研澤勘亭流" w:eastAsia="超研澤勘亭流"/>
                      <w:color w:val="FF0000"/>
                      <w:sz w:val="44"/>
                      <w:szCs w:val="44"/>
                    </w:rPr>
                  </w:pPr>
                </w:p>
                <w:p w:rsidR="0039000D" w:rsidRPr="006127AF" w:rsidRDefault="0039000D" w:rsidP="00B62DDD">
                  <w:pPr>
                    <w:jc w:val="center"/>
                    <w:rPr>
                      <w:rFonts w:ascii="金梅浪漫體" w:eastAsia="金梅浪漫體"/>
                      <w:sz w:val="48"/>
                      <w:szCs w:val="48"/>
                    </w:rPr>
                  </w:pPr>
                  <w:r w:rsidRPr="006127AF">
                    <w:rPr>
                      <w:rFonts w:ascii="金梅浪漫體" w:eastAsia="金梅浪漫體" w:hint="eastAsia"/>
                      <w:sz w:val="48"/>
                      <w:szCs w:val="48"/>
                    </w:rPr>
                    <w:t>路徑</w:t>
                  </w:r>
                </w:p>
                <w:p w:rsidR="0039000D" w:rsidRDefault="0039000D" w:rsidP="00B62DDD">
                  <w:pPr>
                    <w:jc w:val="center"/>
                  </w:pPr>
                  <w:r>
                    <w:rPr>
                      <w:rFonts w:hint="eastAsia"/>
                    </w:rPr>
                    <w:t>路徑</w:t>
                  </w:r>
                </w:p>
              </w:txbxContent>
            </v:textbox>
          </v:rect>
        </w:pict>
      </w:r>
      <w:r w:rsidR="0039000D">
        <w:rPr>
          <w:rFonts w:ascii="超研澤勘亭流" w:eastAsia="超研澤勘亭流"/>
          <w:color w:val="000000"/>
          <w:sz w:val="84"/>
          <w:szCs w:val="84"/>
        </w:rPr>
        <w:t xml:space="preserve">  </w:t>
      </w:r>
    </w:p>
    <w:p w:rsidR="0039000D" w:rsidRDefault="0039000D"/>
    <w:p w:rsidR="0039000D" w:rsidRDefault="0039000D">
      <w:bookmarkStart w:id="0" w:name="_GoBack"/>
      <w:bookmarkEnd w:id="0"/>
    </w:p>
    <w:p w:rsidR="0039000D" w:rsidRDefault="0039000D"/>
    <w:p w:rsidR="0039000D" w:rsidRDefault="0039000D"/>
    <w:p w:rsidR="0039000D" w:rsidRDefault="0039000D"/>
    <w:p w:rsidR="0039000D" w:rsidRPr="009826AE" w:rsidRDefault="0039000D" w:rsidP="009826AE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>
      <w:pPr>
        <w:rPr>
          <w:rFonts w:ascii="新細明體"/>
          <w:b/>
          <w:sz w:val="32"/>
          <w:szCs w:val="32"/>
        </w:rPr>
      </w:pPr>
      <w:r w:rsidRPr="00B62DDD">
        <w:rPr>
          <w:rFonts w:ascii="Times New Roman" w:hAnsi="Times New Roman"/>
          <w:b/>
          <w:color w:val="000000"/>
          <w:sz w:val="36"/>
          <w:szCs w:val="36"/>
        </w:rPr>
        <w:t>►►►</w:t>
      </w:r>
      <w:r w:rsidRPr="00B62DDD">
        <w:rPr>
          <w:rFonts w:hint="eastAsia"/>
          <w:b/>
          <w:sz w:val="32"/>
          <w:szCs w:val="32"/>
        </w:rPr>
        <w:t>班級旁之七景之一為各班起</w:t>
      </w:r>
      <w:r w:rsidRPr="00B62DDD">
        <w:rPr>
          <w:rFonts w:ascii="新細明體" w:hAnsi="新細明體" w:hint="eastAsia"/>
          <w:b/>
          <w:sz w:val="32"/>
          <w:szCs w:val="32"/>
        </w:rPr>
        <w:t>點。</w:t>
      </w:r>
    </w:p>
    <w:p w:rsidR="0039000D" w:rsidRPr="00B62DDD" w:rsidRDefault="0039000D">
      <w:pPr>
        <w:rPr>
          <w:rFonts w:ascii="新細明體"/>
          <w:b/>
          <w:sz w:val="32"/>
          <w:szCs w:val="32"/>
        </w:rPr>
      </w:pPr>
      <w:r w:rsidRPr="00B62DDD">
        <w:rPr>
          <w:rFonts w:ascii="Times New Roman" w:hAnsi="Times New Roman"/>
          <w:b/>
          <w:color w:val="000000"/>
          <w:sz w:val="36"/>
          <w:szCs w:val="36"/>
        </w:rPr>
        <w:t>►►►</w:t>
      </w:r>
      <w:r w:rsidRPr="00B62DDD">
        <w:rPr>
          <w:rFonts w:ascii="新細明體" w:hAnsi="新細明體" w:hint="eastAsia"/>
          <w:b/>
          <w:sz w:val="32"/>
          <w:szCs w:val="32"/>
        </w:rPr>
        <w:t>每個景點停留</w:t>
      </w:r>
      <w:r w:rsidRPr="00B62DDD">
        <w:rPr>
          <w:rFonts w:ascii="新細明體" w:hAnsi="新細明體"/>
          <w:b/>
          <w:sz w:val="32"/>
          <w:szCs w:val="32"/>
        </w:rPr>
        <w:t>10</w:t>
      </w:r>
      <w:r w:rsidRPr="00B62DDD">
        <w:rPr>
          <w:rFonts w:ascii="新細明體" w:hAnsi="新細明體" w:hint="eastAsia"/>
          <w:b/>
          <w:sz w:val="32"/>
          <w:szCs w:val="32"/>
        </w:rPr>
        <w:t>分鐘左右，</w:t>
      </w:r>
      <w:r w:rsidRPr="00B62DDD">
        <w:rPr>
          <w:rFonts w:ascii="新細明體" w:hAnsi="新細明體"/>
          <w:b/>
          <w:sz w:val="32"/>
          <w:szCs w:val="32"/>
        </w:rPr>
        <w:t xml:space="preserve"> </w:t>
      </w:r>
      <w:r w:rsidRPr="00B62DDD">
        <w:rPr>
          <w:rFonts w:ascii="新細明體" w:hAnsi="新細明體" w:hint="eastAsia"/>
          <w:b/>
          <w:sz w:val="32"/>
          <w:szCs w:val="32"/>
        </w:rPr>
        <w:t>做簡單介紹並合影。</w:t>
      </w:r>
    </w:p>
    <w:p w:rsidR="0039000D" w:rsidRDefault="00476AD0">
      <w:r>
        <w:rPr>
          <w:noProof/>
        </w:rPr>
        <w:lastRenderedPageBreak/>
        <w:pict>
          <v:rect id="矩形 304" o:spid="_x0000_s1074" style="position:absolute;margin-left:-63pt;margin-top:-77.25pt;width:135pt;height:50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WfhAIAAD4FAAAOAAAAZHJzL2Uyb0RvYy54bWysVM1uEzEQviPxDpbvdHfTNC1RNlXUqgip&#10;aita1LPjtZsVtsfYTnbDyyBx4yF4HMRrMPZutqHkhLjYnplv/mc8O2+1IhvhfA2mpMVRTokwHKra&#10;PJX048PVmzNKfGCmYgqMKOlWeHo+f/1q1tipGMEKVCUcQSPGTxtb0lUIdpplnq+EZv4IrDAolOA0&#10;C0i6p6xyrEHrWmWjPJ9kDbjKOuDCe+RedkI6T/alFDzcSulFIKqkGFtIp0vnMp7ZfMamT47ZVc37&#10;MNg/RKFZbdDpYOqSBUbWrv7LlK65Aw8yHHHQGUhZc5FywGyK/EU29ytmRcoFi+PtUCb//8zym82d&#10;I3VV0uN8TIlhGpv06+v3nz++kcjB+jTWTxF2b+9cT3l8xmRb6XS8MQ3Spppuh5qKNhCOzFF+Ohmf&#10;YOk5yibHZ8XpSTSaPWtb58M7AZrER0kd9iyVkm2ufeigO0h0pkw8DVzVSnXSyMlilF1c6RW2SnTo&#10;D0JifjGSZDVNlrhQjmwYzgTjXJgw6UNSBtFRTaLxQbE4pKhC0Sv12Kgm0sQNivkhxT89DhrJK5gw&#10;KOvagDtkoPo0eO7wu+y7nGP6oV22qanFWQwyspZQbbHTDroV8JZf1Vjva+bDHXM489gi3ONwi4dU&#10;0JQU+hclK3BfDvEjHkcRpZQ0uEMl9Z/XzAlK1HuDQ/q2GI/j0iVifHI6QsLtS5b7ErPWF4AtKfDH&#10;sDw9Iz6o3VM60I+47ovoFUXMcPRdUh7cjrgI3W7jh8HFYpFguGiWhWtzb3k0Hgsd5+mhfWTO9kMX&#10;cFxvYLdvbPpi9jps1DSwWAeQdRrM57r2LcAlTaPdfyjxF9inE+r525v/BgAA//8DAFBLAwQUAAYA&#10;CAAAACEASPP3WN8AAAANAQAADwAAAGRycy9kb3ducmV2LnhtbEyPwU7DMBBE70j8g7VI3FonRgEU&#10;4lQI1ANSpYqWD3DiJYmI18F20/D3bE9w250dzb6pNosbxYwhDp405OsMBFLr7UCdho/jdvUIIiZD&#10;1oyeUMMPRtjU11eVKa0/0zvOh9QJDqFYGg19SlMpZWx7dCau/YTEt08fnEm8hk7aYM4c7kapsuxe&#10;OjMQf+jNhC89tl+Hk9Owt9/5w+u0DbNr3ubdzrX74KLWtzfL8xOIhEv6M8MFn9GhZqbGn8hGMWpY&#10;5XlRsPcyqTuuxR7FGoiGJaUKkHUl/7eofwEAAP//AwBQSwECLQAUAAYACAAAACEAtoM4kv4AAADh&#10;AQAAEwAAAAAAAAAAAAAAAAAAAAAAW0NvbnRlbnRfVHlwZXNdLnhtbFBLAQItABQABgAIAAAAIQA4&#10;/SH/1gAAAJQBAAALAAAAAAAAAAAAAAAAAC8BAABfcmVscy8ucmVsc1BLAQItABQABgAIAAAAIQBm&#10;heWfhAIAAD4FAAAOAAAAAAAAAAAAAAAAAC4CAABkcnMvZTJvRG9jLnhtbFBLAQItABQABgAIAAAA&#10;IQBI8/dY3wAAAA0BAAAPAAAAAAAAAAAAAAAAAN4EAABkcnMvZG93bnJldi54bWxQSwUGAAAAAAQA&#10;BADzAAAA6gUAAAAA&#10;" stroked="f" strokeweight="2pt">
            <v:textbox style="mso-next-textbox:#矩形 304">
              <w:txbxContent>
                <w:p w:rsidR="0039000D" w:rsidRPr="00942101" w:rsidRDefault="0039000D" w:rsidP="009826AE">
                  <w:pPr>
                    <w:jc w:val="center"/>
                    <w:rPr>
                      <w:rFonts w:ascii="超研澤粗楷" w:eastAsia="超研澤粗楷"/>
                      <w:szCs w:val="24"/>
                    </w:rPr>
                  </w:pPr>
                  <w:r w:rsidRPr="00797973">
                    <w:rPr>
                      <w:rFonts w:ascii="超研澤粗楷" w:eastAsia="超研澤粗楷" w:hint="eastAsia"/>
                      <w:b/>
                      <w:color w:val="FF0000"/>
                      <w:szCs w:val="24"/>
                    </w:rPr>
                    <w:t>認識</w:t>
                  </w:r>
                  <w:r>
                    <w:rPr>
                      <w:rFonts w:ascii="細明體" w:eastAsia="細明體" w:hAnsi="細明體" w:cs="細明體"/>
                      <w:b/>
                      <w:color w:val="FF0000"/>
                      <w:szCs w:val="24"/>
                    </w:rPr>
                    <w:t xml:space="preserve"> </w:t>
                  </w:r>
                  <w:r w:rsidRPr="00B20B11">
                    <w:rPr>
                      <w:rFonts w:ascii="超研澤粗楷" w:eastAsia="超研澤粗楷" w:hint="eastAsia"/>
                      <w:color w:val="0000FF"/>
                      <w:szCs w:val="24"/>
                    </w:rPr>
                    <w:t>西松七景</w:t>
                  </w:r>
                  <w:r>
                    <w:rPr>
                      <w:rFonts w:ascii="細明體" w:eastAsia="細明體" w:hAnsi="細明體" w:cs="細明體"/>
                      <w:color w:val="0000FF"/>
                      <w:szCs w:val="24"/>
                    </w:rPr>
                    <w:t xml:space="preserve"> </w:t>
                  </w:r>
                  <w:r w:rsidRPr="00B20B11">
                    <w:rPr>
                      <w:rFonts w:ascii="超研澤粗楷" w:eastAsia="超研澤粗楷" w:hint="eastAsia"/>
                      <w:szCs w:val="24"/>
                    </w:rPr>
                    <w:t>學習單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margin-left:0;margin-top:-36pt;width:5in;height:81pt;z-index:-3" fillcolor="black">
            <v:shadow color="#868686"/>
            <v:textpath style="font-family:&quot;文鼎草莓注音&quot;;v-text-reverse:t;v-text-kern:t" trim="t" fitpath="t" string="遊西松，賞七景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78pt;margin-top:-9pt;width:117pt;height:54pt;z-index:4" strokeweight="2.25pt">
            <v:stroke dashstyle="1 1" endcap="round"/>
            <v:textbox>
              <w:txbxContent>
                <w:p w:rsidR="0039000D" w:rsidRDefault="0039000D">
                  <w:r>
                    <w:rPr>
                      <w:rFonts w:hint="eastAsia"/>
                    </w:rPr>
                    <w:t>一年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班</w:t>
                  </w:r>
                </w:p>
                <w:p w:rsidR="0039000D" w:rsidRDefault="0039000D">
                  <w:r>
                    <w:rPr>
                      <w:rFonts w:hint="eastAsia"/>
                    </w:rPr>
                    <w:t>姓名</w:t>
                  </w:r>
                  <w:r>
                    <w:t>:</w:t>
                  </w:r>
                </w:p>
              </w:txbxContent>
            </v:textbox>
          </v:shape>
        </w:pict>
      </w:r>
    </w:p>
    <w:p w:rsidR="0039000D" w:rsidRDefault="0039000D"/>
    <w:p w:rsidR="0039000D" w:rsidRDefault="0039000D"/>
    <w:p w:rsidR="0039000D" w:rsidRPr="00FC7FEE" w:rsidRDefault="0039000D" w:rsidP="00B20B11">
      <w:pPr>
        <w:numPr>
          <w:ilvl w:val="0"/>
          <w:numId w:val="1"/>
        </w:numPr>
        <w:spacing w:line="440" w:lineRule="exact"/>
        <w:ind w:left="-182" w:rightChars="-214" w:right="-514" w:hanging="357"/>
        <w:rPr>
          <w:rFonts w:ascii="文鼎標楷注音" w:eastAsia="文鼎標楷注音" w:hAnsi="Times New Roman"/>
          <w:b/>
          <w:color w:val="000000"/>
          <w:sz w:val="28"/>
          <w:szCs w:val="28"/>
        </w:rPr>
      </w:pPr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小朋友，摩天輪上的七個車廂，就是</w:t>
      </w:r>
      <w:proofErr w:type="gramStart"/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西松最美麗</w:t>
      </w:r>
      <w:proofErr w:type="gramEnd"/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的七個特色</w:t>
      </w:r>
      <w:proofErr w:type="gramStart"/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景點喔</w:t>
      </w:r>
      <w:proofErr w:type="gramEnd"/>
      <w:r w:rsidRPr="00FC7FEE">
        <w:rPr>
          <w:rFonts w:ascii="文鼎標楷注音" w:eastAsia="文鼎標楷注音" w:hAnsi="Times New Roman"/>
          <w:b/>
          <w:color w:val="000000"/>
          <w:sz w:val="28"/>
          <w:szCs w:val="28"/>
        </w:rPr>
        <w:t>!</w:t>
      </w:r>
    </w:p>
    <w:p w:rsidR="0039000D" w:rsidRPr="00FC7FEE" w:rsidRDefault="00476AD0" w:rsidP="00B20B11">
      <w:pPr>
        <w:numPr>
          <w:ilvl w:val="0"/>
          <w:numId w:val="1"/>
        </w:numPr>
        <w:spacing w:line="440" w:lineRule="exact"/>
        <w:ind w:left="-182" w:rightChars="-214" w:right="-514" w:hanging="357"/>
        <w:rPr>
          <w:rFonts w:ascii="文鼎標楷注音" w:eastAsia="文鼎標楷注音"/>
          <w:b/>
          <w:sz w:val="28"/>
          <w:szCs w:val="28"/>
        </w:rPr>
      </w:pPr>
      <w:r>
        <w:rPr>
          <w:noProof/>
        </w:rPr>
        <w:pict>
          <v:group id="_x0000_s1075" style="position:absolute;left:0;text-align:left;margin-left:-1in;margin-top:37pt;width:549pt;height:5in;z-index:5" coordorigin="720,4500" coordsize="10080,7740">
            <v:group id="_x0000_s1076" style="position:absolute;left:720;top:4500;width:10080;height:7740" coordorigin="540,2813" coordsize="11160,10255">
              <v:oval id="_x0000_s1077" style="position:absolute;left:4740;top:6100;width:3240;height:2901" fillcolor="lime"/>
              <v:group id="_x0000_s1078" style="position:absolute;left:540;top:2813;width:11160;height:10255" coordorigin="540,2813" coordsize="11160,10255">
                <v:shape id="_x0000_s1079" type="#_x0000_t75" style="position:absolute;left:540;top:12060;width:11160;height:1008">
                  <v:imagedata r:id="rId8" o:title=""/>
                </v:shape>
                <v:group id="_x0000_s1080" style="position:absolute;left:1680;top:2813;width:9277;height:8755" coordorigin="1260,2340" coordsize="9277,8150">
                  <v:line id="_x0000_s1081" style="position:absolute;flip:y" from="4320,7920" to="5220,8820" strokecolor="#936" strokeweight="9.5pt"/>
                  <v:line id="_x0000_s1082" style="position:absolute" from="3240,7020" to="4500,7020" strokecolor="#936" strokeweight="9.5pt"/>
                  <v:line id="_x0000_s1083" style="position:absolute" from="6660,7740" to="7920,8640" strokecolor="#936" strokeweight="9.5pt"/>
                  <v:line id="_x0000_s1084" style="position:absolute;flip:y" from="7200,7020" to="8640,7020" strokecolor="#936" strokeweight="9.5pt"/>
                  <v:line id="_x0000_s1085" style="position:absolute;flip:y" from="7200,5040" to="8100,6120" strokecolor="#936" strokeweight="9.5pt"/>
                  <v:line id="_x0000_s1086" style="position:absolute" from="5940,4320" to="5940,5760" strokecolor="#936" strokeweight="9.5pt"/>
                  <v:line id="_x0000_s1087" style="position:absolute" from="3780,5400" to="4860,6210" strokecolor="#936" strokeweight="9.5pt"/>
                  <v:oval id="橢圓 7" o:spid="_x0000_s1088" style="position:absolute;left:4500;top:5580;width:2890;height:23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QB8AA&#10;AADaAAAADwAAAGRycy9kb3ducmV2LnhtbERPS27CMBDdV+IO1iCxK05ZQBUwiJaPUDeFwAFG8RBH&#10;xOM0NiTp6etKlbp8ev/FqrOVeFDjS8cKXsYJCOLc6ZILBZfz7vkVhA/IGivHpKAnD6vl4GmBqXYt&#10;n+iRhULEEPYpKjAh1KmUPjdk0Y9dTRy5q2sshgibQuoG2xhuKzlJkqm0WHJsMFjTu6H8lt1tnJHZ&#10;435f3b77z49t3283pv3K3pQaDbv1HESgLvyL/9wHrWAGv1eiH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AQB8AAAADaAAAADwAAAAAAAAAAAAAAAACYAgAAZHJzL2Rvd25y&#10;ZXYueG1sUEsFBgAAAAAEAAQA9QAAAIUDAAAAAA==&#10;" strokecolor="teal" strokeweight="3.75pt">
                    <v:textbox>
                      <w:txbxContent>
                        <w:p w:rsidR="0039000D" w:rsidRPr="00EF5404" w:rsidRDefault="0039000D" w:rsidP="00F26008">
                          <w:pPr>
                            <w:spacing w:line="600" w:lineRule="exact"/>
                            <w:jc w:val="center"/>
                            <w:rPr>
                              <w:rFonts w:ascii="文鼎標楷注音" w:eastAsia="文鼎標楷注音"/>
                              <w:b/>
                              <w:sz w:val="52"/>
                              <w:szCs w:val="52"/>
                            </w:rPr>
                          </w:pPr>
                          <w:r w:rsidRPr="00EF5404">
                            <w:rPr>
                              <w:rFonts w:ascii="文鼎標楷注音" w:eastAsia="文鼎標楷注音" w:hint="eastAsia"/>
                              <w:b/>
                              <w:sz w:val="52"/>
                              <w:szCs w:val="52"/>
                            </w:rPr>
                            <w:t>西松</w:t>
                          </w:r>
                        </w:p>
                        <w:p w:rsidR="0039000D" w:rsidRPr="00EF5404" w:rsidRDefault="0039000D" w:rsidP="00F26008">
                          <w:pPr>
                            <w:spacing w:line="600" w:lineRule="exact"/>
                            <w:jc w:val="center"/>
                            <w:rPr>
                              <w:rFonts w:ascii="文鼎標楷注音" w:eastAsia="文鼎標楷注音"/>
                              <w:b/>
                              <w:sz w:val="52"/>
                              <w:szCs w:val="52"/>
                            </w:rPr>
                          </w:pPr>
                          <w:r w:rsidRPr="00EF5404">
                            <w:rPr>
                              <w:rFonts w:ascii="文鼎標楷注音" w:eastAsia="文鼎標楷注音" w:hint="eastAsia"/>
                              <w:b/>
                              <w:sz w:val="52"/>
                              <w:szCs w:val="52"/>
                            </w:rPr>
                            <w:t>七景</w:t>
                          </w:r>
                        </w:p>
                      </w:txbxContent>
                    </v:textbox>
                  </v:oval>
                  <v:oval id="橢圓 10" o:spid="_x0000_s1089" style="position:absolute;left:2520;top:8460;width:2076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zmcUA&#10;AADbAAAADwAAAGRycy9kb3ducmV2LnhtbESPQWvCQBCF7wX/wzKCt7oxoJTUVapY6LFVS+ptzE6T&#10;aHY2ZLca++udQ6G3Gd6b976ZL3vXqAt1ofZsYDJOQBEX3tZcGtjvXh+fQIWIbLHxTAZuFGC5GDzM&#10;MbP+yh902cZSSQiHDA1UMbaZ1qGoyGEY+5ZYtG/fOYyydqW2HV4l3DU6TZKZdlizNFTY0rqi4rz9&#10;cQaoOORf+/T4PvvcTNPW5r+rW34yZjTsX55BRerjv/nv+s0KvtDLLzK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7OZxQAAANsAAAAPAAAAAAAAAAAAAAAAAJgCAABkcnMv&#10;ZG93bnJldi54bWxQSwUGAAAAAAQABAD1AAAAigMAAAAA&#10;" fillcolor="#c9f" strokeweight="2pt">
                    <v:textbox>
                      <w:txbxContent>
                        <w:p w:rsidR="0039000D" w:rsidRPr="00B008F6" w:rsidRDefault="0039000D" w:rsidP="00F26008">
                          <w:pPr>
                            <w:spacing w:line="400" w:lineRule="exact"/>
                            <w:jc w:val="center"/>
                            <w:rPr>
                              <w:rFonts w:ascii="文鼎標楷注音" w:eastAsia="文鼎標楷注音"/>
                              <w:b/>
                              <w:color w:val="002060"/>
                              <w:sz w:val="36"/>
                              <w:szCs w:val="36"/>
                            </w:rPr>
                          </w:pPr>
                          <w:r w:rsidRPr="001C2339">
                            <w:rPr>
                              <w:rFonts w:ascii="文鼎標楷注音" w:eastAsia="文鼎標楷注音" w:hint="eastAsia"/>
                              <w:b/>
                              <w:color w:val="002060"/>
                              <w:sz w:val="36"/>
                              <w:szCs w:val="36"/>
                            </w:rPr>
                            <w:t>杜鵑步道</w:t>
                          </w:r>
                        </w:p>
                      </w:txbxContent>
                    </v:textbox>
                  </v:oval>
                  <v:oval id="橢圓 11" o:spid="_x0000_s1090" style="position:absolute;left:8460;top:612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0jcAA&#10;AADbAAAADwAAAGRycy9kb3ducmV2LnhtbERPTYvCMBC9C/6HMII3TfUgWo0igiDiHlYF9TY0Y1tt&#10;Jm0Ttf57s7DgbR7vc2aLxhTiSbXLLSsY9CMQxInVOacKjod1bwzCeWSNhWVS8CYHi3m7NcNY2xf/&#10;0nPvUxFC2MWoIPO+jKV0SUYGXd+WxIG72tqgD7BOpa7xFcJNIYdRNJIGcw4NGZa0yii57x9GgVnf&#10;zrvt5FSdfgjfzVJWF3evlOp2muUUhKfGf8X/7o0O8wfw90s4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B0jcAAAADbAAAADwAAAAAAAAAAAAAAAACYAgAAZHJzL2Rvd25y&#10;ZXYueG1sUEsFBgAAAAAEAAQA9QAAAIUDAAAAAA==&#10;" fillcolor="#6f9" strokeweight="2pt">
                    <v:textbox>
                      <w:txbxContent>
                        <w:p w:rsidR="0039000D" w:rsidRPr="007C7BBA" w:rsidRDefault="0039000D" w:rsidP="00F26008">
                          <w:pPr>
                            <w:spacing w:line="340" w:lineRule="exact"/>
                            <w:rPr>
                              <w:rFonts w:ascii="文鼎標楷注音" w:eastAsia="文鼎標楷注音"/>
                              <w:b/>
                              <w:color w:val="632423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632423"/>
                              <w:sz w:val="36"/>
                              <w:szCs w:val="36"/>
                            </w:rPr>
                            <w:t>西松</w:t>
                          </w:r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color w:val="632423"/>
                              <w:sz w:val="26"/>
                              <w:szCs w:val="26"/>
                            </w:rPr>
                            <w:t>大草原</w:t>
                          </w:r>
                        </w:p>
                      </w:txbxContent>
                    </v:textbox>
                  </v:oval>
                  <v:oval id="橢圓 12" o:spid="_x0000_s1091" style="position:absolute;left:7560;top:3600;width:2162;height:21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Hp8MA&#10;AADbAAAADwAAAGRycy9kb3ducmV2LnhtbERPS2sCMRC+C/0PYQq9iGbdw7ZsjdIWBFGw9QG9jptx&#10;d+lmEpJU13/fFARv8/E9ZzrvTSfO5ENrWcFknIEgrqxuuVZw2C9GLyBCRNbYWSYFVwownz0Mplhq&#10;e+EtnXexFimEQ4kKmhhdKWWoGjIYxtYRJ+5kvcGYoK+l9nhJ4aaTeZYV0mDLqaFBRx8NVT+7X6PA&#10;fw/fPzfua1I9b/cbt86L63FVKPX02L+9gojUx7v45l7qND+H/1/S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Hp8MAAADbAAAADwAAAAAAAAAAAAAAAACYAgAAZHJzL2Rv&#10;d25yZXYueG1sUEsFBgAAAAAEAAQA9QAAAIgDAAAAAA==&#10;" fillcolor="#f9c" strokeweight="2pt">
                    <v:textbox>
                      <w:txbxContent>
                        <w:p w:rsidR="0039000D" w:rsidRPr="007C7BBA" w:rsidRDefault="0039000D" w:rsidP="00F26008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color w:val="0D0D0D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0D0D0D"/>
                              <w:sz w:val="36"/>
                              <w:szCs w:val="36"/>
                            </w:rPr>
                            <w:t>椰林</w:t>
                          </w:r>
                        </w:p>
                        <w:p w:rsidR="0039000D" w:rsidRPr="007C7BBA" w:rsidRDefault="0039000D" w:rsidP="00F26008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color w:val="0D0D0D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0D0D0D"/>
                              <w:sz w:val="36"/>
                              <w:szCs w:val="36"/>
                            </w:rPr>
                            <w:t>大道</w:t>
                          </w:r>
                        </w:p>
                        <w:p w:rsidR="0039000D" w:rsidRDefault="0039000D" w:rsidP="00F26008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橢圓 13" o:spid="_x0000_s1092" style="position:absolute;left:4860;top:234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u9cEA&#10;AADbAAAADwAAAGRycy9kb3ducmV2LnhtbERP22rCQBB9F/oPyxT6InVihSLRVawgtFCQROnzkJ1c&#10;MDubZrcm/fuuIPRtDuc66+1oW3Xl3jdONMxnCSiWwplGKg3n0+F5CcoHEkOtE9bwyx62m4fJmlLj&#10;Bsn4modKxRDxKWmoQ+hSRF/UbMnPXMcSudL1lkKEfYWmpyGG2xZfkuQVLTUSG2rqeF9zccl/rIZ8&#10;uvwqL/Muw/ITh7ePDPn7dNT66XHcrUAFHsO/+O5+N3H+Am6/xANw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7vXBAAAA2wAAAA8AAAAAAAAAAAAAAAAAmAIAAGRycy9kb3du&#10;cmV2LnhtbFBLBQYAAAAABAAEAPUAAACGAwAAAAA=&#10;" fillcolor="aqua" strokeweight="2pt">
                    <v:textbox>
                      <w:txbxContent>
                        <w:p w:rsidR="0039000D" w:rsidRPr="00B008F6" w:rsidRDefault="0039000D" w:rsidP="00F26008">
                          <w:pPr>
                            <w:rPr>
                              <w:rFonts w:ascii="文鼎標楷注音" w:eastAsia="文鼎標楷注音"/>
                              <w:b/>
                              <w:sz w:val="36"/>
                              <w:szCs w:val="36"/>
                            </w:rPr>
                          </w:pPr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36"/>
                              <w:szCs w:val="36"/>
                            </w:rPr>
                            <w:t>心園</w:t>
                          </w:r>
                        </w:p>
                      </w:txbxContent>
                    </v:textbox>
                  </v:oval>
                  <v:oval id="橢圓 14" o:spid="_x0000_s1093" style="position:absolute;left:1260;top:6120;width:2076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n68EA&#10;AADbAAAADwAAAGRycy9kb3ducmV2LnhtbERPTYvCMBC9C/6HMMLebKqURapRRJBdvCxWRY9DM7bV&#10;ZlKbqPXfbxYWvM3jfc5s0ZlaPKh1lWUFoygGQZxbXXGhYL9bDycgnEfWWFsmBS9ysJj3ezNMtX3y&#10;lh6ZL0QIYZeigtL7JpXS5SUZdJFtiAN3tq1BH2BbSN3iM4SbWo7j+FMarDg0lNjQqqT8mt2Ngp99&#10;cTsdNvqSjHXSXJbb4+uUfSn1MeiWUxCeOv8W/7u/dZifwN8v4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p+vBAAAA2wAAAA8AAAAAAAAAAAAAAAAAmAIAAGRycy9kb3du&#10;cmV2LnhtbFBLBQYAAAAABAAEAPUAAACGAwAAAAA=&#10;" fillcolor="#fc9" strokeweight="2pt">
                    <v:textbox>
                      <w:txbxContent>
                        <w:p w:rsidR="0039000D" w:rsidRPr="00B008F6" w:rsidRDefault="0039000D" w:rsidP="00F26008">
                          <w:pPr>
                            <w:spacing w:line="340" w:lineRule="exact"/>
                            <w:rPr>
                              <w:rFonts w:ascii="文鼎標楷注音" w:eastAsia="文鼎標楷注音"/>
                              <w:b/>
                              <w:sz w:val="26"/>
                              <w:szCs w:val="26"/>
                            </w:rPr>
                          </w:pPr>
                          <w:proofErr w:type="gramStart"/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36"/>
                              <w:szCs w:val="36"/>
                            </w:rPr>
                            <w:t>恕園</w:t>
                          </w:r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26"/>
                              <w:szCs w:val="26"/>
                            </w:rPr>
                            <w:t>陽光</w:t>
                          </w:r>
                          <w:proofErr w:type="gramEnd"/>
                          <w:r w:rsidRPr="00B008F6">
                            <w:rPr>
                              <w:rFonts w:ascii="文鼎標楷注音" w:eastAsia="文鼎標楷注音" w:hint="eastAsia"/>
                              <w:b/>
                              <w:sz w:val="26"/>
                              <w:szCs w:val="26"/>
                            </w:rPr>
                            <w:t>牆</w:t>
                          </w:r>
                        </w:p>
                        <w:p w:rsidR="0039000D" w:rsidRDefault="0039000D" w:rsidP="00F26008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橢圓 15" o:spid="_x0000_s1094" style="position:absolute;left:2157;top:360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JGcMA&#10;AADbAAAADwAAAGRycy9kb3ducmV2LnhtbERPTWvCQBC9C/0PyxS86aaiUVI3oQgFQQrV9tDjkB2z&#10;sdnZNLs1qb/eLQje5vE+Z10MthFn6nztWMHTNAFBXDpdc6Xg8+N1sgLhA7LGxjEp+CMPRf4wWmOm&#10;Xc97Oh9CJWII+wwVmBDaTEpfGrLop64ljtzRdRZDhF0ldYd9DLeNnCVJKi3WHBsMtrQxVH4ffq2C&#10;RXrp305pq3c/yyY178uvlbNzpcaPw8sziEBDuItv7q2O8xfw/0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WJGcMAAADbAAAADwAAAAAAAAAAAAAAAACYAgAAZHJzL2Rv&#10;d25yZXYueG1sUEsFBgAAAAAEAAQA9QAAAIgDAAAAAA==&#10;" fillcolor="#cf3" strokeweight="2pt">
                    <v:textbox>
                      <w:txbxContent>
                        <w:p w:rsidR="0039000D" w:rsidRPr="007C7BBA" w:rsidRDefault="0039000D" w:rsidP="00F26008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7C7BBA">
                            <w:rPr>
                              <w:rFonts w:ascii="文鼎標楷注音" w:eastAsia="文鼎標楷注音" w:hint="eastAsia"/>
                              <w:b/>
                              <w:color w:val="000000"/>
                              <w:sz w:val="36"/>
                              <w:szCs w:val="36"/>
                            </w:rPr>
                            <w:t>西松綠廊</w:t>
                          </w:r>
                        </w:p>
                        <w:p w:rsidR="0039000D" w:rsidRDefault="0039000D" w:rsidP="00F26008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橢圓 16" o:spid="_x0000_s1095" style="position:absolute;left:7200;top:8460;width:2077;height:2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Tm8IA&#10;AADbAAAADwAAAGRycy9kb3ducmV2LnhtbERP32vCMBB+H/g/hBP2MjTVB5HaWMpkbEMY6JS9Hs2t&#10;KWsuscm0/vdmIOztPr6fV5SD7cSZ+tA6VjCbZiCIa6dbbhQcPl8mSxAhImvsHJOCKwUo16OHAnPt&#10;Lryj8z42IoVwyFGBidHnUobakMUwdZ44cd+utxgT7Bupe7ykcNvJeZYtpMWWU4NBT8+G6p/9r1Ww&#10;8Vzvnt4/5jjzJlbH09eVt69KPY6HagUi0hD/xXf3m07zF/D3Szp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BObwgAAANsAAAAPAAAAAAAAAAAAAAAAAJgCAABkcnMvZG93&#10;bnJldi54bWxQSwUGAAAAAAQABAD1AAAAhwMAAAAA&#10;" fillcolor="yellow" strokeweight="2pt">
                    <v:textbox>
                      <w:txbxContent>
                        <w:p w:rsidR="0039000D" w:rsidRPr="001C2339" w:rsidRDefault="0039000D" w:rsidP="00F26008">
                          <w:pPr>
                            <w:spacing w:line="400" w:lineRule="exact"/>
                            <w:rPr>
                              <w:rFonts w:ascii="文鼎標楷注音" w:eastAsia="文鼎標楷注音"/>
                              <w:b/>
                              <w:sz w:val="36"/>
                              <w:szCs w:val="36"/>
                            </w:rPr>
                          </w:pPr>
                          <w:r w:rsidRPr="001C2339">
                            <w:rPr>
                              <w:rFonts w:ascii="文鼎標楷注音" w:eastAsia="文鼎標楷注音" w:hint="eastAsia"/>
                              <w:b/>
                              <w:sz w:val="36"/>
                              <w:szCs w:val="36"/>
                            </w:rPr>
                            <w:t>星願舞台</w:t>
                          </w:r>
                        </w:p>
                        <w:p w:rsidR="0039000D" w:rsidRDefault="0039000D" w:rsidP="00F26008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v:group id="_x0000_s1096" style="position:absolute;left:5760;top:9000;width:1259;height:3419" coordorigin="5580,9540" coordsize="1080,3780">
                  <v:line id="_x0000_s1097" style="position:absolute;flip:x" from="5580,9540" to="5940,13320" strokecolor="#f90" strokeweight="12pt"/>
                  <v:line id="_x0000_s1098" style="position:absolute" from="6300,9540" to="6660,13320" strokecolor="#f90" strokeweight="12pt"/>
                </v:group>
                <v:line id="_x0000_s1099" style="position:absolute;flip:x" from="5940,11520" to="6885,11845" strokecolor="#f90" strokeweight="4.25pt"/>
                <v:group id="_x0000_s1100" style="position:absolute;left:6120;top:10080;width:629;height:652" coordorigin="5580,8640" coordsize="720,720">
                  <v:line id="_x0000_s1101" style="position:absolute;flip:x" from="5580,8820" to="6300,9000" strokecolor="#f90" strokeweight="4.25pt"/>
                  <v:line id="_x0000_s1102" style="position:absolute;flip:x" from="5580,9180" to="6300,9360" strokecolor="#f90" strokeweight="4.25pt"/>
                  <v:line id="_x0000_s1103" style="position:absolute;flip:x" from="5580,8640" to="6300,8820" strokecolor="#f90" strokeweight="4.25pt"/>
                  <v:line id="_x0000_s1104" style="position:absolute;flip:x" from="5580,9000" to="6300,9180" strokecolor="#f90" strokeweight="4.25pt"/>
                </v:group>
              </v:group>
            </v:group>
            <v:line id="_x0000_s1105" style="position:absolute;flip:x" from="5400,10800" to="6480,11160" strokecolor="#f90" strokeweight="4.25pt"/>
          </v:group>
        </w:pic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老師會帶你們一一認識它們，到此一</w:t>
      </w:r>
      <w:proofErr w:type="gramStart"/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遊後，請蓋</w:t>
      </w:r>
      <w:proofErr w:type="gramEnd"/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一個紀念章。</w:t>
      </w:r>
    </w:p>
    <w:p w:rsidR="0039000D" w:rsidRPr="00B20B11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Pr="00FC7FEE" w:rsidRDefault="00476AD0">
      <w:pPr>
        <w:rPr>
          <w:b/>
        </w:rPr>
      </w:pPr>
      <w:r>
        <w:rPr>
          <w:noProof/>
        </w:rPr>
        <w:pict>
          <v:shape id="_x0000_s1106" type="#_x0000_t75" alt="" style="position:absolute;margin-left:-45pt;margin-top:29pt;width:540pt;height:3in;z-index:-2">
            <v:imagedata r:id="rId9" o:title="48650"/>
          </v:shape>
        </w:pic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☆</w:t>
      </w:r>
      <w:r w:rsidR="0039000D" w:rsidRPr="00FC7FEE">
        <w:rPr>
          <w:rFonts w:ascii="Times New Roman" w:hAnsi="Times New Roman" w:hint="eastAsia"/>
          <w:b/>
          <w:color w:val="000000"/>
        </w:rPr>
        <w:t>「</w: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西松七景</w:t>
      </w:r>
      <w:r w:rsidR="0039000D" w:rsidRPr="00FC7FEE">
        <w:rPr>
          <w:rFonts w:ascii="Times New Roman" w:hAnsi="Times New Roman" w:hint="eastAsia"/>
          <w:b/>
          <w:color w:val="000000"/>
        </w:rPr>
        <w:t xml:space="preserve">　」</w: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中你最喜歡哪一個</w:t>
      </w:r>
      <w:r w:rsidR="0039000D" w:rsidRPr="00FC7FEE">
        <w:rPr>
          <w:rFonts w:ascii="文鼎標楷注音" w:eastAsia="文鼎標楷注音" w:hAnsi="Times New Roman"/>
          <w:b/>
          <w:color w:val="000000"/>
          <w:sz w:val="28"/>
          <w:szCs w:val="28"/>
        </w:rPr>
        <w:t>?</w:t>
      </w:r>
      <w:r w:rsidR="0039000D" w:rsidRPr="00FC7FEE">
        <w:rPr>
          <w:rFonts w:ascii="Times New Roman" w:hAnsi="Times New Roman"/>
          <w:b/>
          <w:color w:val="000000"/>
        </w:rPr>
        <w:t xml:space="preserve"> </w: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畫下來</w:t>
      </w:r>
      <w:r w:rsidR="0039000D">
        <w:rPr>
          <w:rFonts w:ascii="文鼎標楷注音" w:eastAsia="文鼎標楷注音" w:hAnsi="Times New Roman"/>
          <w:b/>
          <w:color w:val="000000"/>
          <w:sz w:val="28"/>
          <w:szCs w:val="28"/>
        </w:rPr>
        <w:t xml:space="preserve"> </w:t>
      </w:r>
      <w:r w:rsidR="0039000D" w:rsidRPr="00FC7FEE">
        <w:rPr>
          <w:rFonts w:ascii="文鼎標楷注音" w:eastAsia="文鼎標楷注音" w:hAnsi="Times New Roman"/>
          <w:b/>
          <w:color w:val="000000"/>
          <w:sz w:val="28"/>
          <w:szCs w:val="28"/>
        </w:rPr>
        <w:t>!</w:t>
      </w:r>
    </w:p>
    <w:p w:rsidR="0039000D" w:rsidRDefault="0039000D"/>
    <w:p w:rsidR="0039000D" w:rsidRDefault="00476AD0">
      <w:r>
        <w:rPr>
          <w:noProof/>
        </w:rPr>
        <w:pict>
          <v:shape id="_x0000_s1107" type="#_x0000_t202" style="position:absolute;margin-left:-9pt;margin-top:2pt;width:252pt;height:54pt;z-index:6" stroked="f">
            <v:textbox>
              <w:txbxContent>
                <w:p w:rsidR="0039000D" w:rsidRPr="00FC7FEE" w:rsidRDefault="0039000D" w:rsidP="00FC7FEE">
                  <w:pPr>
                    <w:rPr>
                      <w:rFonts w:ascii="文鼎標楷注音" w:eastAsia="文鼎標楷注音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C7FEE">
                    <w:rPr>
                      <w:rFonts w:ascii="文鼎標楷注音" w:eastAsia="文鼎標楷注音" w:hAnsi="Times New Roman" w:hint="eastAsia"/>
                      <w:b/>
                      <w:color w:val="000000"/>
                      <w:sz w:val="28"/>
                      <w:szCs w:val="28"/>
                    </w:rPr>
                    <w:t>我最喜歡</w:t>
                  </w:r>
                  <w:r w:rsidRPr="00FC7FEE">
                    <w:rPr>
                      <w:rFonts w:ascii="文鼎標楷注音" w:eastAsia="文鼎標楷注音" w:hAnsi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ascii="文鼎標楷注音" w:eastAsia="文鼎標楷注音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9000D" w:rsidRDefault="0039000D"/>
              </w:txbxContent>
            </v:textbox>
          </v:shape>
        </w:pict>
      </w:r>
    </w:p>
    <w:p w:rsidR="0039000D" w:rsidRDefault="0039000D"/>
    <w:p w:rsidR="0039000D" w:rsidRDefault="0039000D"/>
    <w:p w:rsidR="0039000D" w:rsidRDefault="0039000D"/>
    <w:p w:rsidR="0039000D" w:rsidRDefault="00476AD0">
      <w:r>
        <w:rPr>
          <w:noProof/>
        </w:rPr>
        <w:pict>
          <v:shape id="_x0000_s1108" type="#_x0000_t75" alt="" style="position:absolute;margin-left:5in;margin-top:38pt;width:90pt;height:81.8pt;z-index:-1">
            <v:imagedata r:id="rId10" o:title="color-brush-cartoon-clip-art_t"/>
          </v:shape>
        </w:pict>
      </w:r>
    </w:p>
    <w:sectPr w:rsidR="0039000D" w:rsidSect="00797973">
      <w:pgSz w:w="11906" w:h="16838"/>
      <w:pgMar w:top="1440" w:right="1800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D0" w:rsidRDefault="00476AD0" w:rsidP="00130AC5">
      <w:r>
        <w:separator/>
      </w:r>
    </w:p>
  </w:endnote>
  <w:endnote w:type="continuationSeparator" w:id="0">
    <w:p w:rsidR="00476AD0" w:rsidRDefault="00476AD0" w:rsidP="001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勘亭流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金梅浪漫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D0" w:rsidRDefault="00476AD0" w:rsidP="00130AC5">
      <w:r>
        <w:separator/>
      </w:r>
    </w:p>
  </w:footnote>
  <w:footnote w:type="continuationSeparator" w:id="0">
    <w:p w:rsidR="00476AD0" w:rsidRDefault="00476AD0" w:rsidP="0013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86B"/>
    <w:multiLevelType w:val="hybridMultilevel"/>
    <w:tmpl w:val="843EDE2A"/>
    <w:lvl w:ilvl="0" w:tplc="77962C78">
      <w:start w:val="1"/>
      <w:numFmt w:val="bullet"/>
      <w:lvlText w:val="☆"/>
      <w:lvlJc w:val="left"/>
      <w:pPr>
        <w:tabs>
          <w:tab w:val="num" w:pos="-180"/>
        </w:tabs>
        <w:ind w:left="-1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7AF"/>
    <w:rsid w:val="00046154"/>
    <w:rsid w:val="000D1F2A"/>
    <w:rsid w:val="00130AC5"/>
    <w:rsid w:val="001C2339"/>
    <w:rsid w:val="002D161E"/>
    <w:rsid w:val="00381896"/>
    <w:rsid w:val="0039000D"/>
    <w:rsid w:val="003A1211"/>
    <w:rsid w:val="00463F7A"/>
    <w:rsid w:val="00476AD0"/>
    <w:rsid w:val="00515EFB"/>
    <w:rsid w:val="0054127F"/>
    <w:rsid w:val="005677A0"/>
    <w:rsid w:val="00582F02"/>
    <w:rsid w:val="005963AF"/>
    <w:rsid w:val="006127AF"/>
    <w:rsid w:val="006743D5"/>
    <w:rsid w:val="00797973"/>
    <w:rsid w:val="007C7BBA"/>
    <w:rsid w:val="00883A37"/>
    <w:rsid w:val="008E72B2"/>
    <w:rsid w:val="00942101"/>
    <w:rsid w:val="009826AE"/>
    <w:rsid w:val="009B4790"/>
    <w:rsid w:val="009D56B6"/>
    <w:rsid w:val="00B008F6"/>
    <w:rsid w:val="00B20B11"/>
    <w:rsid w:val="00B2735F"/>
    <w:rsid w:val="00B62DDD"/>
    <w:rsid w:val="00BD10B5"/>
    <w:rsid w:val="00C81876"/>
    <w:rsid w:val="00D27073"/>
    <w:rsid w:val="00D35DF0"/>
    <w:rsid w:val="00EC3389"/>
    <w:rsid w:val="00EF5404"/>
    <w:rsid w:val="00F26008"/>
    <w:rsid w:val="00F52B2F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7A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6127A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30AC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3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30AC5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suechu</dc:creator>
  <cp:lastModifiedBy>IT-idiots</cp:lastModifiedBy>
  <cp:revision>12</cp:revision>
  <cp:lastPrinted>2016-05-01T05:38:00Z</cp:lastPrinted>
  <dcterms:created xsi:type="dcterms:W3CDTF">2016-03-08T11:36:00Z</dcterms:created>
  <dcterms:modified xsi:type="dcterms:W3CDTF">2016-05-01T05:39:00Z</dcterms:modified>
</cp:coreProperties>
</file>